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71" w:rsidRDefault="00C52A87" w:rsidP="00253904">
      <w:pPr>
        <w:pStyle w:val="Tekstpodstawowy"/>
        <w:jc w:val="center"/>
      </w:pPr>
      <w:r>
        <w:t>Nabór na pracownika socjalnego w Gminnym Ośrodku Pomocy Społecznej w Kamie</w:t>
      </w:r>
      <w:r w:rsidR="00C63C81">
        <w:t>ń</w:t>
      </w:r>
      <w:r>
        <w:t>cu Ząbkowickim</w:t>
      </w:r>
    </w:p>
    <w:p w:rsidR="005C7D71" w:rsidRDefault="005C7D71" w:rsidP="00253904">
      <w:pPr>
        <w:jc w:val="center"/>
        <w:rPr>
          <w:b/>
          <w:bCs/>
        </w:rPr>
      </w:pPr>
    </w:p>
    <w:p w:rsidR="005C7D71" w:rsidRDefault="00C52A87" w:rsidP="00253904">
      <w:pPr>
        <w:pStyle w:val="Tekstpodstawowy2"/>
      </w:pPr>
      <w:r>
        <w:t>Kierownik Gminnego Ośrodka Pomocy Społecznej w Kamieńcu Ząbkowickim ogłasza nabór na stanowisko:</w:t>
      </w:r>
    </w:p>
    <w:p w:rsidR="005C7D71" w:rsidRDefault="005C7D71" w:rsidP="00253904">
      <w:pPr>
        <w:jc w:val="both"/>
      </w:pPr>
    </w:p>
    <w:p w:rsidR="005C7D71" w:rsidRDefault="00213E5D" w:rsidP="00253904">
      <w:pPr>
        <w:pStyle w:val="Nagwek1"/>
        <w:jc w:val="center"/>
      </w:pPr>
      <w:r>
        <w:t>Pracownik socjalny</w:t>
      </w:r>
      <w:r w:rsidR="0011632E">
        <w:t xml:space="preserve"> </w:t>
      </w:r>
    </w:p>
    <w:p w:rsidR="005C7D71" w:rsidRDefault="005C7D71" w:rsidP="00253904">
      <w:pPr>
        <w:jc w:val="both"/>
      </w:pPr>
    </w:p>
    <w:p w:rsidR="005C7D71" w:rsidRDefault="005C7D71" w:rsidP="00253904">
      <w:pPr>
        <w:jc w:val="both"/>
      </w:pPr>
    </w:p>
    <w:p w:rsidR="005C7D71" w:rsidRDefault="00C52A87" w:rsidP="00253904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Adres jednostki :</w:t>
      </w:r>
      <w:r>
        <w:t xml:space="preserve"> </w:t>
      </w:r>
    </w:p>
    <w:p w:rsidR="005C7D71" w:rsidRDefault="00C52A87" w:rsidP="00253904">
      <w:pPr>
        <w:pStyle w:val="Tekstpodstawowy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Gminny Ośrodek Pomocy Społecznej</w:t>
      </w:r>
    </w:p>
    <w:p w:rsidR="005C7D71" w:rsidRDefault="00C52A87" w:rsidP="00253904">
      <w:pPr>
        <w:pStyle w:val="Tekstpodstawowy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57-230 Kamieniec Ząbkowicki</w:t>
      </w:r>
    </w:p>
    <w:p w:rsidR="005C7D71" w:rsidRDefault="00C52A87" w:rsidP="00253904">
      <w:pPr>
        <w:ind w:left="708"/>
        <w:jc w:val="both"/>
      </w:pPr>
      <w:r>
        <w:t>ul. Złotostocka 26</w:t>
      </w:r>
    </w:p>
    <w:p w:rsidR="005C7D71" w:rsidRDefault="005C7D71" w:rsidP="00253904">
      <w:pPr>
        <w:ind w:left="708"/>
        <w:jc w:val="both"/>
      </w:pPr>
    </w:p>
    <w:p w:rsidR="005C7D71" w:rsidRDefault="00C52A87" w:rsidP="00253904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Określenie stanowiska :</w:t>
      </w:r>
    </w:p>
    <w:p w:rsidR="005C7D71" w:rsidRDefault="00C63C81" w:rsidP="00253904">
      <w:pPr>
        <w:ind w:left="720"/>
        <w:jc w:val="both"/>
      </w:pPr>
      <w:r>
        <w:t>Pracownik socjalny</w:t>
      </w:r>
    </w:p>
    <w:p w:rsidR="005C7D71" w:rsidRDefault="005C7D71" w:rsidP="00253904">
      <w:pPr>
        <w:ind w:left="720"/>
        <w:jc w:val="both"/>
      </w:pPr>
    </w:p>
    <w:p w:rsidR="005C7D71" w:rsidRDefault="00C52A87" w:rsidP="00253904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 xml:space="preserve">Wymiar czasu pracy : </w:t>
      </w:r>
    </w:p>
    <w:p w:rsidR="005C7D71" w:rsidRDefault="00DA1A36" w:rsidP="00253904">
      <w:pPr>
        <w:ind w:left="720"/>
        <w:jc w:val="both"/>
      </w:pPr>
      <w:r>
        <w:t>p</w:t>
      </w:r>
      <w:r w:rsidR="00C52A87">
        <w:t>ełny</w:t>
      </w:r>
    </w:p>
    <w:p w:rsidR="006257BB" w:rsidRDefault="006257BB" w:rsidP="00253904">
      <w:pPr>
        <w:ind w:left="720"/>
        <w:jc w:val="both"/>
      </w:pPr>
    </w:p>
    <w:p w:rsidR="006257BB" w:rsidRDefault="006257BB" w:rsidP="006257BB">
      <w:pPr>
        <w:jc w:val="both"/>
        <w:rPr>
          <w:b/>
        </w:rPr>
      </w:pPr>
      <w:r>
        <w:t xml:space="preserve">      </w:t>
      </w:r>
      <w:r w:rsidRPr="006257BB">
        <w:rPr>
          <w:b/>
        </w:rPr>
        <w:t>4. Wymagania konieczne</w:t>
      </w:r>
    </w:p>
    <w:p w:rsidR="006257BB" w:rsidRDefault="006257BB" w:rsidP="006257BB">
      <w:pPr>
        <w:jc w:val="both"/>
      </w:pPr>
      <w:r>
        <w:rPr>
          <w:b/>
        </w:rPr>
        <w:tab/>
      </w:r>
      <w:r w:rsidRPr="006257BB">
        <w:t>- posiadanie obywatelstwa</w:t>
      </w:r>
      <w:r w:rsidR="00DA1A36">
        <w:t xml:space="preserve"> polskiego</w:t>
      </w:r>
      <w:r w:rsidR="00AA6054">
        <w:t>,</w:t>
      </w:r>
    </w:p>
    <w:p w:rsidR="006257BB" w:rsidRDefault="006257BB" w:rsidP="006257BB">
      <w:pPr>
        <w:ind w:left="372" w:firstLine="348"/>
        <w:jc w:val="both"/>
      </w:pPr>
      <w:r>
        <w:t xml:space="preserve">-wykształcenie:  </w:t>
      </w:r>
    </w:p>
    <w:p w:rsidR="006257BB" w:rsidRDefault="006257BB" w:rsidP="006257BB">
      <w:pPr>
        <w:numPr>
          <w:ilvl w:val="0"/>
          <w:numId w:val="4"/>
        </w:numPr>
        <w:jc w:val="both"/>
      </w:pPr>
      <w:r>
        <w:t>posiadanie dyplomu ukończenia kolegium pracowników służb społecznych, lub</w:t>
      </w:r>
    </w:p>
    <w:p w:rsidR="006257BB" w:rsidRDefault="006257BB" w:rsidP="006257BB">
      <w:pPr>
        <w:numPr>
          <w:ilvl w:val="0"/>
          <w:numId w:val="4"/>
        </w:numPr>
        <w:jc w:val="both"/>
      </w:pPr>
      <w:r>
        <w:t>ukończone studia wyższe na kierunku praca socjalna, lub</w:t>
      </w:r>
    </w:p>
    <w:p w:rsidR="006257BB" w:rsidRDefault="006257BB" w:rsidP="006257BB">
      <w:pPr>
        <w:numPr>
          <w:ilvl w:val="0"/>
          <w:numId w:val="4"/>
        </w:numPr>
        <w:jc w:val="both"/>
      </w:pPr>
      <w:r>
        <w:t>do 31 grudnia 2013 r.</w:t>
      </w:r>
      <w:r w:rsidR="00DA1A36">
        <w:t xml:space="preserve"> </w:t>
      </w:r>
      <w:r>
        <w:t>ukończone studia wyższe o specjalności przygotowującej do zawodu pracownika socjalnego na jednym z kierunków:</w:t>
      </w:r>
    </w:p>
    <w:p w:rsidR="006257BB" w:rsidRDefault="006257BB" w:rsidP="006257BB">
      <w:pPr>
        <w:numPr>
          <w:ilvl w:val="1"/>
          <w:numId w:val="4"/>
        </w:numPr>
        <w:jc w:val="both"/>
      </w:pPr>
      <w:r>
        <w:t>pedagogika</w:t>
      </w:r>
    </w:p>
    <w:p w:rsidR="006257BB" w:rsidRDefault="006257BB" w:rsidP="006257BB">
      <w:pPr>
        <w:numPr>
          <w:ilvl w:val="1"/>
          <w:numId w:val="4"/>
        </w:numPr>
        <w:jc w:val="both"/>
      </w:pPr>
      <w:r>
        <w:t>pedagogika specjalna</w:t>
      </w:r>
    </w:p>
    <w:p w:rsidR="006257BB" w:rsidRDefault="006257BB" w:rsidP="006257BB">
      <w:pPr>
        <w:numPr>
          <w:ilvl w:val="1"/>
          <w:numId w:val="4"/>
        </w:numPr>
        <w:jc w:val="both"/>
      </w:pPr>
      <w:r>
        <w:t>politologia</w:t>
      </w:r>
    </w:p>
    <w:p w:rsidR="006257BB" w:rsidRDefault="006257BB" w:rsidP="006257BB">
      <w:pPr>
        <w:numPr>
          <w:ilvl w:val="1"/>
          <w:numId w:val="4"/>
        </w:numPr>
        <w:jc w:val="both"/>
      </w:pPr>
      <w:r>
        <w:t>polityka społeczna</w:t>
      </w:r>
    </w:p>
    <w:p w:rsidR="006257BB" w:rsidRDefault="006257BB" w:rsidP="006257BB">
      <w:pPr>
        <w:numPr>
          <w:ilvl w:val="1"/>
          <w:numId w:val="4"/>
        </w:numPr>
        <w:jc w:val="both"/>
      </w:pPr>
      <w:r>
        <w:t>psychologia</w:t>
      </w:r>
    </w:p>
    <w:p w:rsidR="006257BB" w:rsidRDefault="006257BB" w:rsidP="006257BB">
      <w:pPr>
        <w:numPr>
          <w:ilvl w:val="1"/>
          <w:numId w:val="4"/>
        </w:numPr>
        <w:jc w:val="both"/>
      </w:pPr>
      <w:r>
        <w:t>socjologia</w:t>
      </w:r>
    </w:p>
    <w:p w:rsidR="006257BB" w:rsidRDefault="006257BB" w:rsidP="006257BB">
      <w:pPr>
        <w:numPr>
          <w:ilvl w:val="1"/>
          <w:numId w:val="4"/>
        </w:numPr>
        <w:jc w:val="both"/>
      </w:pPr>
      <w:r>
        <w:t>nauka o rodzinie</w:t>
      </w:r>
      <w:r w:rsidR="00AA6054">
        <w:t>,</w:t>
      </w:r>
    </w:p>
    <w:p w:rsidR="006257BB" w:rsidRDefault="006257BB" w:rsidP="006257BB">
      <w:pPr>
        <w:jc w:val="both"/>
      </w:pPr>
      <w:r>
        <w:tab/>
        <w:t>- korzyst</w:t>
      </w:r>
      <w:r w:rsidR="00DA1A36">
        <w:t>anie w pełni z praw publicznych</w:t>
      </w:r>
      <w:r w:rsidR="00AA6054">
        <w:t>,</w:t>
      </w:r>
    </w:p>
    <w:p w:rsidR="006257BB" w:rsidRDefault="00DA1A36" w:rsidP="006257BB">
      <w:pPr>
        <w:jc w:val="both"/>
      </w:pPr>
      <w:r>
        <w:tab/>
        <w:t>- nieposzlakowana opinia</w:t>
      </w:r>
      <w:r w:rsidR="00AA6054">
        <w:t>,</w:t>
      </w:r>
    </w:p>
    <w:p w:rsidR="006257BB" w:rsidRDefault="006257BB" w:rsidP="006257BB">
      <w:pPr>
        <w:ind w:firstLine="708"/>
        <w:jc w:val="both"/>
      </w:pPr>
      <w:r>
        <w:t>- niekaralność za przestępstwa popełnione umyślnie lub umy</w:t>
      </w:r>
      <w:r w:rsidR="00DA1A36">
        <w:t>ślne przestępstwo skarbowe</w:t>
      </w:r>
      <w:r w:rsidR="00AA6054">
        <w:t>,</w:t>
      </w:r>
    </w:p>
    <w:p w:rsidR="006257BB" w:rsidRDefault="006257BB" w:rsidP="00FD58B4">
      <w:pPr>
        <w:ind w:left="720"/>
        <w:jc w:val="both"/>
      </w:pPr>
      <w:r>
        <w:t>- posiadanie stanu zdrowia pozwalającego na zatrudnienie na określonym stanowisku</w:t>
      </w:r>
      <w:r>
        <w:t xml:space="preserve"> </w:t>
      </w:r>
      <w:r w:rsidR="00AA6054">
        <w:t>,</w:t>
      </w:r>
    </w:p>
    <w:p w:rsidR="00FD58B4" w:rsidRDefault="00213E5D" w:rsidP="006257BB">
      <w:pPr>
        <w:ind w:left="720"/>
        <w:jc w:val="both"/>
      </w:pPr>
      <w:r>
        <w:t>- znajomość ustawy o pomocy s</w:t>
      </w:r>
      <w:r w:rsidR="006257BB">
        <w:t>połecznej</w:t>
      </w:r>
      <w:r w:rsidR="00962913">
        <w:t>, KPA i inn</w:t>
      </w:r>
      <w:r w:rsidR="00253904">
        <w:t>ych</w:t>
      </w:r>
      <w:r w:rsidR="00962913">
        <w:t xml:space="preserve"> </w:t>
      </w:r>
      <w:r w:rsidR="006257BB">
        <w:t>przepisów</w:t>
      </w:r>
      <w:r w:rsidR="00253904">
        <w:t xml:space="preserve"> niezbędnych </w:t>
      </w:r>
      <w:r w:rsidR="00962913">
        <w:t xml:space="preserve">do pracy na </w:t>
      </w:r>
      <w:r w:rsidR="00FD58B4">
        <w:t xml:space="preserve">  </w:t>
      </w:r>
    </w:p>
    <w:p w:rsidR="005C7D71" w:rsidRDefault="00FD58B4" w:rsidP="00FD58B4">
      <w:pPr>
        <w:jc w:val="both"/>
      </w:pPr>
      <w:r>
        <w:t xml:space="preserve">              s</w:t>
      </w:r>
      <w:r w:rsidR="00962913">
        <w:t>tanowisku</w:t>
      </w:r>
      <w:r w:rsidR="00AA6054">
        <w:t>,</w:t>
      </w:r>
    </w:p>
    <w:p w:rsidR="005C7D71" w:rsidRDefault="00C52A87" w:rsidP="00253904">
      <w:pPr>
        <w:ind w:left="720"/>
        <w:jc w:val="both"/>
      </w:pPr>
      <w:r>
        <w:t>- znajomość obsługi komputera</w:t>
      </w:r>
      <w:r w:rsidR="00AA6054">
        <w:t>,</w:t>
      </w:r>
    </w:p>
    <w:p w:rsidR="005C7D71" w:rsidRDefault="00C52A87" w:rsidP="00253904">
      <w:pPr>
        <w:ind w:left="720"/>
        <w:jc w:val="both"/>
      </w:pPr>
      <w:r>
        <w:t>- znajomość programu POMOST</w:t>
      </w:r>
      <w:r w:rsidR="00253904">
        <w:t>, SYGNITY, Ms Office</w:t>
      </w:r>
      <w:r w:rsidR="00FD58B4">
        <w:t>.</w:t>
      </w:r>
    </w:p>
    <w:p w:rsidR="005C7D71" w:rsidRDefault="005C7D71" w:rsidP="00253904">
      <w:pPr>
        <w:ind w:left="720"/>
        <w:jc w:val="both"/>
      </w:pPr>
    </w:p>
    <w:p w:rsidR="005C7D71" w:rsidRDefault="0050409A" w:rsidP="0050409A">
      <w:pPr>
        <w:jc w:val="both"/>
        <w:rPr>
          <w:b/>
          <w:bCs/>
        </w:rPr>
      </w:pPr>
      <w:r>
        <w:rPr>
          <w:b/>
          <w:bCs/>
        </w:rPr>
        <w:t xml:space="preserve">         </w:t>
      </w:r>
      <w:r w:rsidR="00DA1A36">
        <w:rPr>
          <w:b/>
          <w:bCs/>
        </w:rPr>
        <w:t xml:space="preserve">5. </w:t>
      </w:r>
      <w:r w:rsidR="00C52A87">
        <w:rPr>
          <w:b/>
          <w:bCs/>
        </w:rPr>
        <w:t>Wymagania dodatkowe:</w:t>
      </w:r>
    </w:p>
    <w:p w:rsidR="005C7D71" w:rsidRDefault="00C52A87" w:rsidP="00253904">
      <w:pPr>
        <w:ind w:left="720"/>
        <w:jc w:val="both"/>
      </w:pPr>
      <w:r>
        <w:t>- sumienność i dokładność</w:t>
      </w:r>
      <w:r w:rsidR="00AA6054">
        <w:t>,</w:t>
      </w:r>
    </w:p>
    <w:p w:rsidR="005C7D71" w:rsidRDefault="00C52A87" w:rsidP="00253904">
      <w:pPr>
        <w:ind w:left="720"/>
        <w:jc w:val="both"/>
      </w:pPr>
      <w:r>
        <w:t xml:space="preserve">- dyspozycyjność i zaangażowanie </w:t>
      </w:r>
      <w:r w:rsidR="00AA6054">
        <w:t>,</w:t>
      </w:r>
    </w:p>
    <w:p w:rsidR="00FD58B4" w:rsidRDefault="00FD58B4" w:rsidP="00253904">
      <w:pPr>
        <w:ind w:left="720"/>
        <w:jc w:val="both"/>
      </w:pPr>
      <w:r>
        <w:t>- kreatywność</w:t>
      </w:r>
      <w:r w:rsidR="00AA6054">
        <w:t>,</w:t>
      </w:r>
    </w:p>
    <w:p w:rsidR="005C7D71" w:rsidRDefault="00C52A87" w:rsidP="00253904">
      <w:pPr>
        <w:ind w:left="720"/>
        <w:jc w:val="both"/>
      </w:pPr>
      <w:r>
        <w:t>- łatwość nawiązywania kontaktów</w:t>
      </w:r>
      <w:r w:rsidR="00AA6054">
        <w:t>,</w:t>
      </w:r>
    </w:p>
    <w:p w:rsidR="005C7D71" w:rsidRDefault="00C52A87" w:rsidP="00253904">
      <w:pPr>
        <w:ind w:left="720"/>
        <w:jc w:val="both"/>
      </w:pPr>
      <w:r>
        <w:t>- wysoka kultura osobista</w:t>
      </w:r>
      <w:r w:rsidR="00AA6054">
        <w:t>,</w:t>
      </w:r>
    </w:p>
    <w:p w:rsidR="005C7D71" w:rsidRDefault="00C52A87" w:rsidP="00253904">
      <w:pPr>
        <w:ind w:left="720"/>
        <w:jc w:val="both"/>
      </w:pPr>
      <w:r>
        <w:t>- umiejętność pracy w zespole</w:t>
      </w:r>
      <w:r w:rsidR="00AA6054">
        <w:t>,</w:t>
      </w:r>
    </w:p>
    <w:p w:rsidR="00213E5D" w:rsidRDefault="00213E5D" w:rsidP="00253904">
      <w:pPr>
        <w:ind w:left="720"/>
        <w:jc w:val="both"/>
      </w:pPr>
      <w:r>
        <w:t>- odporność na stres</w:t>
      </w:r>
      <w:r w:rsidR="00AA6054">
        <w:t>,</w:t>
      </w:r>
    </w:p>
    <w:p w:rsidR="00213E5D" w:rsidRDefault="00213E5D" w:rsidP="00253904">
      <w:pPr>
        <w:ind w:left="720"/>
        <w:jc w:val="both"/>
      </w:pPr>
      <w:r>
        <w:t xml:space="preserve">- </w:t>
      </w:r>
      <w:r w:rsidR="00962913">
        <w:t xml:space="preserve">mile widziane </w:t>
      </w:r>
      <w:r>
        <w:t>prawo jazdy</w:t>
      </w:r>
      <w:r w:rsidR="00AA6054">
        <w:t>.</w:t>
      </w:r>
    </w:p>
    <w:p w:rsidR="00213E5D" w:rsidRDefault="00213E5D" w:rsidP="00253904">
      <w:pPr>
        <w:ind w:left="720"/>
        <w:jc w:val="both"/>
      </w:pPr>
    </w:p>
    <w:p w:rsidR="005C7D71" w:rsidRDefault="00C52A87" w:rsidP="00253904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Zakres wykonywanych zadań na stanowisku:</w:t>
      </w:r>
    </w:p>
    <w:p w:rsidR="005C7D71" w:rsidRDefault="00C63C81" w:rsidP="00AA6054">
      <w:pPr>
        <w:ind w:left="851" w:hanging="142"/>
      </w:pPr>
      <w:r>
        <w:t xml:space="preserve">- </w:t>
      </w:r>
      <w:r w:rsidR="00C52A87">
        <w:t>praca socjalna,</w:t>
      </w:r>
    </w:p>
    <w:p w:rsidR="005C7D71" w:rsidRDefault="00C63C81" w:rsidP="00AA6054">
      <w:pPr>
        <w:ind w:left="851" w:hanging="142"/>
      </w:pPr>
      <w:r>
        <w:t xml:space="preserve">- </w:t>
      </w:r>
      <w:r w:rsidR="00C52A87">
        <w:t>dokonywanie analizy i oceny zjawisk, które powodują z</w:t>
      </w:r>
      <w:r>
        <w:t xml:space="preserve">apotrzebowanie na  </w:t>
      </w:r>
      <w:r w:rsidR="00C52A87">
        <w:t>świadczenia z pomocy społecznej,</w:t>
      </w:r>
      <w:r w:rsidR="00213E5D">
        <w:t xml:space="preserve"> </w:t>
      </w:r>
    </w:p>
    <w:p w:rsidR="005C7D71" w:rsidRDefault="00C63C81" w:rsidP="00AA6054">
      <w:pPr>
        <w:ind w:left="851" w:hanging="142"/>
      </w:pPr>
      <w:r>
        <w:t xml:space="preserve">- </w:t>
      </w:r>
      <w:r w:rsidR="00C52A87">
        <w:t>sporządzanie wywiadów środowiskowych,</w:t>
      </w:r>
    </w:p>
    <w:p w:rsidR="005C7D71" w:rsidRDefault="00C63C81" w:rsidP="00AA6054">
      <w:pPr>
        <w:ind w:left="851" w:hanging="142"/>
      </w:pPr>
      <w:r>
        <w:t xml:space="preserve">- </w:t>
      </w:r>
      <w:r w:rsidR="00C52A87">
        <w:t xml:space="preserve">świadczenie pracy socjalnej, </w:t>
      </w:r>
    </w:p>
    <w:p w:rsidR="005C7D71" w:rsidRDefault="00C63C81" w:rsidP="00AA6054">
      <w:pPr>
        <w:ind w:left="851" w:hanging="142"/>
      </w:pPr>
      <w:r>
        <w:t xml:space="preserve">- </w:t>
      </w:r>
      <w:r w:rsidR="00C52A87">
        <w:t>zapewnianie właściwej i terminowej realizacji zadań,</w:t>
      </w:r>
    </w:p>
    <w:p w:rsidR="00213E5D" w:rsidRDefault="00C63C81" w:rsidP="00AA6054">
      <w:pPr>
        <w:ind w:left="851" w:hanging="142"/>
      </w:pPr>
      <w:r>
        <w:t xml:space="preserve">- </w:t>
      </w:r>
      <w:r w:rsidR="00C52A87">
        <w:t>przygotowywanie decyzji administracyjnych</w:t>
      </w:r>
      <w:r>
        <w:t>,</w:t>
      </w:r>
    </w:p>
    <w:p w:rsidR="005C7D71" w:rsidRDefault="00C63C81" w:rsidP="00AA6054">
      <w:pPr>
        <w:ind w:left="851" w:hanging="142"/>
      </w:pPr>
      <w:r>
        <w:t xml:space="preserve">- </w:t>
      </w:r>
      <w:r w:rsidR="00C52A87">
        <w:t>praca w programie komputerowy</w:t>
      </w:r>
      <w:r>
        <w:t>m</w:t>
      </w:r>
      <w:r w:rsidR="00C52A87">
        <w:t xml:space="preserve"> „POMOST”</w:t>
      </w:r>
      <w:r w:rsidR="00213E5D">
        <w:t>, SYGNITY</w:t>
      </w:r>
      <w:r>
        <w:t xml:space="preserve"> ,</w:t>
      </w:r>
    </w:p>
    <w:p w:rsidR="005C7D71" w:rsidRDefault="00C63C81" w:rsidP="00AA6054">
      <w:pPr>
        <w:ind w:left="851" w:hanging="142"/>
      </w:pPr>
      <w:r>
        <w:t xml:space="preserve">- </w:t>
      </w:r>
      <w:r w:rsidR="00213E5D">
        <w:t>sporządzenie sprawozdań</w:t>
      </w:r>
      <w:r w:rsidR="00C52A87">
        <w:t xml:space="preserve"> w systemie „POMOST”</w:t>
      </w:r>
      <w:r w:rsidR="00213E5D">
        <w:t>, SYGNITY</w:t>
      </w:r>
      <w:r w:rsidR="00C52A87">
        <w:t>,</w:t>
      </w:r>
      <w:r w:rsidR="00213E5D">
        <w:t xml:space="preserve"> itp.</w:t>
      </w:r>
    </w:p>
    <w:p w:rsidR="005C7D71" w:rsidRDefault="00C63C81" w:rsidP="00AA6054">
      <w:pPr>
        <w:ind w:left="851" w:hanging="142"/>
      </w:pPr>
      <w:r>
        <w:t xml:space="preserve">- </w:t>
      </w:r>
      <w:r w:rsidR="00C52A87">
        <w:t>przygotowanie list wypłat</w:t>
      </w:r>
      <w:r>
        <w:t>,</w:t>
      </w:r>
    </w:p>
    <w:p w:rsidR="00AA6054" w:rsidRDefault="00962913" w:rsidP="00AA6054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t xml:space="preserve">           - </w:t>
      </w:r>
      <w:r>
        <w:rPr>
          <w:rFonts w:ascii="Times-Roman" w:hAnsi="Times-Roman" w:cs="Times-Roman"/>
        </w:rPr>
        <w:t>realizowanie innych zada</w:t>
      </w:r>
      <w:r>
        <w:rPr>
          <w:rFonts w:ascii="TTE1894780t00" w:hAnsi="TTE1894780t00" w:cs="TTE1894780t00"/>
        </w:rPr>
        <w:t xml:space="preserve">ń </w:t>
      </w:r>
      <w:r>
        <w:rPr>
          <w:rFonts w:ascii="Times-Roman" w:hAnsi="Times-Roman" w:cs="Times-Roman"/>
        </w:rPr>
        <w:t>nale</w:t>
      </w:r>
      <w:r>
        <w:rPr>
          <w:rFonts w:ascii="TTE1894780t00" w:hAnsi="TTE1894780t00" w:cs="TTE1894780t00"/>
        </w:rPr>
        <w:t>żą</w:t>
      </w:r>
      <w:r>
        <w:rPr>
          <w:rFonts w:ascii="Times-Roman" w:hAnsi="Times-Roman" w:cs="Times-Roman"/>
        </w:rPr>
        <w:t>cych do k</w:t>
      </w:r>
      <w:r w:rsidR="00AA6054">
        <w:rPr>
          <w:rFonts w:ascii="Times-Roman" w:hAnsi="Times-Roman" w:cs="Times-Roman"/>
        </w:rPr>
        <w:t xml:space="preserve">ompetencji pracownika socjalnego </w:t>
      </w:r>
      <w:r>
        <w:rPr>
          <w:rFonts w:ascii="Times-Roman" w:hAnsi="Times-Roman" w:cs="Times-Roman"/>
        </w:rPr>
        <w:t xml:space="preserve">zatrudnionego w </w:t>
      </w:r>
      <w:r w:rsidR="00AA6054">
        <w:rPr>
          <w:rFonts w:ascii="Times-Roman" w:hAnsi="Times-Roman" w:cs="Times-Roman"/>
        </w:rPr>
        <w:t xml:space="preserve">  </w:t>
      </w:r>
    </w:p>
    <w:p w:rsidR="00962913" w:rsidRPr="00AA6054" w:rsidRDefault="00AA6054" w:rsidP="00AA6054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</w:t>
      </w:r>
      <w:r w:rsidR="00962913">
        <w:rPr>
          <w:rFonts w:ascii="Times-Roman" w:hAnsi="Times-Roman" w:cs="Times-Roman"/>
        </w:rPr>
        <w:t>O</w:t>
      </w:r>
      <w:r w:rsidR="00962913">
        <w:rPr>
          <w:rFonts w:ascii="TTE1894780t00" w:hAnsi="TTE1894780t00" w:cs="TTE1894780t00"/>
        </w:rPr>
        <w:t>ś</w:t>
      </w:r>
      <w:r w:rsidR="00962913">
        <w:rPr>
          <w:rFonts w:ascii="Times-Roman" w:hAnsi="Times-Roman" w:cs="Times-Roman"/>
        </w:rPr>
        <w:t>rodku Pomocy Społecznej zgodnie z zapisami obowi</w:t>
      </w:r>
      <w:r w:rsidR="00962913">
        <w:rPr>
          <w:rFonts w:ascii="TTE1894780t00" w:hAnsi="TTE1894780t00" w:cs="TTE1894780t00"/>
        </w:rPr>
        <w:t>ą</w:t>
      </w:r>
      <w:r w:rsidR="00962913">
        <w:rPr>
          <w:rFonts w:ascii="Times-Roman" w:hAnsi="Times-Roman" w:cs="Times-Roman"/>
        </w:rPr>
        <w:t>zuj</w:t>
      </w:r>
      <w:r w:rsidR="00962913">
        <w:rPr>
          <w:rFonts w:ascii="TTE1894780t00" w:hAnsi="TTE1894780t00" w:cs="TTE1894780t00"/>
        </w:rPr>
        <w:t>ą</w:t>
      </w:r>
      <w:r>
        <w:rPr>
          <w:rFonts w:ascii="Times-Roman" w:hAnsi="Times-Roman" w:cs="Times-Roman"/>
        </w:rPr>
        <w:t xml:space="preserve">cych </w:t>
      </w:r>
      <w:r w:rsidR="00962913">
        <w:rPr>
          <w:rFonts w:ascii="Times-Roman" w:hAnsi="Times-Roman" w:cs="Times-Roman"/>
        </w:rPr>
        <w:t>przepisów prawnych.</w:t>
      </w:r>
    </w:p>
    <w:p w:rsidR="005C7D71" w:rsidRDefault="005C7D71" w:rsidP="00253904">
      <w:pPr>
        <w:ind w:left="360"/>
        <w:jc w:val="both"/>
      </w:pPr>
    </w:p>
    <w:p w:rsidR="005C7D71" w:rsidRDefault="00C52A87" w:rsidP="00253904">
      <w:pPr>
        <w:ind w:left="720" w:hanging="360"/>
        <w:jc w:val="both"/>
        <w:rPr>
          <w:b/>
          <w:bCs/>
        </w:rPr>
      </w:pPr>
      <w:r>
        <w:rPr>
          <w:b/>
          <w:bCs/>
        </w:rPr>
        <w:t>6.</w:t>
      </w:r>
      <w:r>
        <w:rPr>
          <w:b/>
          <w:bCs/>
        </w:rPr>
        <w:tab/>
        <w:t>Wymagane dokumenty:</w:t>
      </w:r>
    </w:p>
    <w:p w:rsidR="005C7D71" w:rsidRDefault="00C52A87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list motywacyjny</w:t>
      </w:r>
      <w:r w:rsidR="00AA6054">
        <w:t>,</w:t>
      </w:r>
    </w:p>
    <w:p w:rsidR="005C7D71" w:rsidRDefault="00C52A87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CV z o</w:t>
      </w:r>
      <w:r w:rsidR="00253904">
        <w:t>pisem dotychczasowej pracy zawo</w:t>
      </w:r>
      <w:r>
        <w:t>dowej</w:t>
      </w:r>
      <w:r w:rsidR="00AA6054">
        <w:t>,</w:t>
      </w:r>
    </w:p>
    <w:p w:rsidR="0050409A" w:rsidRDefault="0050409A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oryginał kwestionariusza osobowego</w:t>
      </w:r>
      <w:r w:rsidR="00AA6054">
        <w:t>,</w:t>
      </w:r>
    </w:p>
    <w:p w:rsidR="0050409A" w:rsidRDefault="0050409A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kserokopie świadectw pracy</w:t>
      </w:r>
      <w:r w:rsidR="00AA6054">
        <w:t>,</w:t>
      </w:r>
    </w:p>
    <w:p w:rsidR="005C7D71" w:rsidRDefault="00C63C81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d</w:t>
      </w:r>
      <w:r w:rsidR="00C52A87">
        <w:t>okumenty potwierdzające wykształcenie</w:t>
      </w:r>
      <w:r w:rsidR="00AA6054">
        <w:t>,</w:t>
      </w:r>
    </w:p>
    <w:p w:rsidR="005C7D71" w:rsidRDefault="00C63C81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k</w:t>
      </w:r>
      <w:r w:rsidR="00C52A87">
        <w:t>serokopia dowodu osobistego</w:t>
      </w:r>
      <w:r w:rsidR="00AA6054">
        <w:t>,</w:t>
      </w:r>
    </w:p>
    <w:p w:rsidR="005C7D71" w:rsidRDefault="0050409A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oświadczenie o pełnej zdolności do czynności prawnych oraz korzystaniu z pełni praw publicznych</w:t>
      </w:r>
      <w:r w:rsidR="00AA6054">
        <w:t>,</w:t>
      </w:r>
    </w:p>
    <w:p w:rsidR="0050409A" w:rsidRDefault="0050409A" w:rsidP="00DA1A36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oświadczenie, że kandydat nie był skazany prawomocnym wyrokiem sądu za umyślne przestępstwo ścigane z oskarżenia publicznego lub umyślne przestępstwo skarbowe oraz nie toczy się przeciwko niemu postępowanie karne</w:t>
      </w:r>
      <w:r w:rsidR="00AA6054">
        <w:t>,</w:t>
      </w:r>
    </w:p>
    <w:p w:rsidR="005C7D71" w:rsidRDefault="00C63C81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o</w:t>
      </w:r>
      <w:r w:rsidR="00C52A87">
        <w:t>świadczenie</w:t>
      </w:r>
      <w:r w:rsidR="0050409A">
        <w:t>, że kandydat wyraża zgodę</w:t>
      </w:r>
      <w:r w:rsidR="00C52A87">
        <w:t xml:space="preserve"> na przetwarzanie</w:t>
      </w:r>
      <w:r w:rsidR="0050409A">
        <w:t xml:space="preserve"> swoich</w:t>
      </w:r>
      <w:r w:rsidR="00C52A87">
        <w:t xml:space="preserve"> danych osobowych</w:t>
      </w:r>
      <w:r w:rsidR="0050409A">
        <w:t xml:space="preserve"> zawartych w ofercie pracy zgodnie z ustawą z dnia 29 sierpnia 1997 r. o ochronie danych osobowych (tekst jednolity: Dz. U. z 2016 r., poz.922) – dla potrzeb niezbędnych do realizacji procesu naboru</w:t>
      </w:r>
      <w:r w:rsidR="00AA6054">
        <w:t>,</w:t>
      </w:r>
    </w:p>
    <w:p w:rsidR="005C7D71" w:rsidRDefault="00C63C81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z</w:t>
      </w:r>
      <w:r w:rsidR="00C52A87">
        <w:t>aświadczenie o przydatności zdrowotnej do zajmowanego stanowiska</w:t>
      </w:r>
      <w:r w:rsidR="00AA6054">
        <w:t>,</w:t>
      </w:r>
    </w:p>
    <w:p w:rsidR="0050409A" w:rsidRDefault="0050409A" w:rsidP="00253904">
      <w:pPr>
        <w:numPr>
          <w:ilvl w:val="2"/>
          <w:numId w:val="3"/>
        </w:numPr>
        <w:tabs>
          <w:tab w:val="clear" w:pos="2340"/>
          <w:tab w:val="num" w:pos="851"/>
        </w:tabs>
        <w:ind w:left="851" w:hanging="142"/>
        <w:jc w:val="both"/>
      </w:pPr>
      <w:r>
        <w:t>referencje</w:t>
      </w:r>
      <w:r w:rsidR="00DA1A36">
        <w:t>.</w:t>
      </w:r>
    </w:p>
    <w:p w:rsidR="00DA1A36" w:rsidRDefault="00DA1A36" w:rsidP="00DA1A36">
      <w:pPr>
        <w:ind w:left="851"/>
        <w:jc w:val="both"/>
      </w:pPr>
    </w:p>
    <w:p w:rsidR="009F754A" w:rsidRDefault="00DA1A36" w:rsidP="009F754A">
      <w:r>
        <w:t xml:space="preserve">       </w:t>
      </w:r>
      <w:r>
        <w:rPr>
          <w:b/>
        </w:rPr>
        <w:t xml:space="preserve">7.  </w:t>
      </w:r>
      <w:r>
        <w:t xml:space="preserve">W miesiącu </w:t>
      </w:r>
      <w:r w:rsidR="009F754A">
        <w:t xml:space="preserve">poprzedzającym datę upublicznienia ogłoszenia o naborze wskaźnik zatrudnienia  </w:t>
      </w:r>
    </w:p>
    <w:p w:rsidR="009F754A" w:rsidRDefault="009F754A" w:rsidP="009F754A">
      <w:r>
        <w:t xml:space="preserve">            osób niepełnosprawnych w Urzędzie Gminy w Kamieńcu Ząbkowickim, w rozumieniu przepisów </w:t>
      </w:r>
    </w:p>
    <w:p w:rsidR="009F754A" w:rsidRDefault="009F754A" w:rsidP="009F754A">
      <w:r>
        <w:t xml:space="preserve">            o rehabilitacji zawodowej i społecznej oraz zatrudnieniu osób niepełnosprawnych był niższy niż     </w:t>
      </w:r>
    </w:p>
    <w:p w:rsidR="00DA1A36" w:rsidRDefault="009F754A" w:rsidP="009F754A">
      <w:r>
        <w:t xml:space="preserve">            6%.</w:t>
      </w:r>
    </w:p>
    <w:p w:rsidR="005C7D71" w:rsidRPr="00DA1A36" w:rsidRDefault="00DA1A36" w:rsidP="00DA1A36">
      <w:pPr>
        <w:jc w:val="both"/>
        <w:rPr>
          <w:b/>
        </w:rPr>
      </w:pPr>
      <w:r>
        <w:rPr>
          <w:b/>
        </w:rPr>
        <w:t xml:space="preserve"> </w:t>
      </w:r>
    </w:p>
    <w:p w:rsidR="005C7D71" w:rsidRDefault="005C7D71" w:rsidP="00253904">
      <w:pPr>
        <w:ind w:left="720"/>
        <w:jc w:val="both"/>
      </w:pPr>
    </w:p>
    <w:p w:rsidR="003774C6" w:rsidRDefault="009F754A" w:rsidP="003774C6">
      <w:pPr>
        <w:jc w:val="both"/>
      </w:pPr>
      <w:r w:rsidRPr="009F754A">
        <w:rPr>
          <w:b/>
        </w:rPr>
        <w:t xml:space="preserve">        8.</w:t>
      </w:r>
      <w:r>
        <w:t xml:space="preserve"> </w:t>
      </w:r>
      <w:r w:rsidR="00C52A87">
        <w:t xml:space="preserve">Wymagane dokumenty </w:t>
      </w:r>
      <w:r w:rsidR="003774C6">
        <w:t xml:space="preserve">aplikacyjne </w:t>
      </w:r>
      <w:r w:rsidR="00C52A87">
        <w:t xml:space="preserve">należy składać osobiście w siedzibie Gminnego Ośrodka </w:t>
      </w:r>
      <w:r w:rsidR="003774C6">
        <w:t xml:space="preserve">   </w:t>
      </w:r>
    </w:p>
    <w:p w:rsidR="005C7D71" w:rsidRDefault="003774C6" w:rsidP="003774C6">
      <w:pPr>
        <w:jc w:val="both"/>
      </w:pPr>
      <w:r>
        <w:t xml:space="preserve">            </w:t>
      </w:r>
      <w:r w:rsidR="00C52A87">
        <w:t xml:space="preserve">Pomocy Społecznej w Kamieńcu Ząbkowickim w zamkniętych kopertach z dopiskiem </w:t>
      </w:r>
    </w:p>
    <w:p w:rsidR="005C7D71" w:rsidRDefault="003774C6" w:rsidP="003774C6">
      <w:pPr>
        <w:ind w:left="705"/>
        <w:jc w:val="both"/>
      </w:pPr>
      <w:r>
        <w:t>„</w:t>
      </w:r>
      <w:r w:rsidR="00C52A87">
        <w:rPr>
          <w:i/>
          <w:iCs/>
        </w:rPr>
        <w:t>Dotyczy naboru na stanowisko pracownik socjalny”</w:t>
      </w:r>
      <w:r w:rsidR="00962913">
        <w:t>,</w:t>
      </w:r>
      <w:r w:rsidR="00253904">
        <w:t xml:space="preserve"> lub przesłać pocztą na adres: </w:t>
      </w:r>
      <w:r w:rsidR="00253904" w:rsidRPr="00253904">
        <w:rPr>
          <w:i/>
        </w:rPr>
        <w:t>Gminny Ośrodek Pomocy Społecznej  ul. Ząbkowicka 26 57-230 Kamieniec Ząbkowicki</w:t>
      </w:r>
      <w:r>
        <w:t xml:space="preserve"> w terminie do 04.08.2017</w:t>
      </w:r>
      <w:r w:rsidR="00962913">
        <w:t xml:space="preserve"> </w:t>
      </w:r>
      <w:r w:rsidR="00C52A87">
        <w:t>r. do go</w:t>
      </w:r>
      <w:r>
        <w:t>dziny 15</w:t>
      </w:r>
      <w:r w:rsidRPr="003774C6">
        <w:rPr>
          <w:vertAlign w:val="superscript"/>
        </w:rPr>
        <w:t>00</w:t>
      </w:r>
      <w:r w:rsidR="00C52A87">
        <w:t>.</w:t>
      </w:r>
      <w:r>
        <w:t xml:space="preserve"> </w:t>
      </w:r>
      <w:r w:rsidR="00AA6054">
        <w:t>O terminie doręczenia przesyłki pocztowej decyduje data doręczenia do adresata.</w:t>
      </w:r>
    </w:p>
    <w:p w:rsidR="00C52A87" w:rsidRDefault="00C52A87" w:rsidP="003774C6">
      <w:pPr>
        <w:ind w:left="705"/>
        <w:jc w:val="both"/>
      </w:pPr>
      <w:r>
        <w:t>Dodatkowe informacje o naborze można uzyskać pod</w:t>
      </w:r>
      <w:r w:rsidR="00253904">
        <w:t xml:space="preserve"> nr telefonu  </w:t>
      </w:r>
      <w:r>
        <w:t>74 8</w:t>
      </w:r>
      <w:r w:rsidR="00253904">
        <w:t>1 62 031</w:t>
      </w:r>
      <w:r>
        <w:t xml:space="preserve">. </w:t>
      </w:r>
    </w:p>
    <w:p w:rsidR="003774C6" w:rsidRDefault="003774C6" w:rsidP="003774C6">
      <w:pPr>
        <w:ind w:left="705"/>
        <w:jc w:val="both"/>
      </w:pPr>
    </w:p>
    <w:p w:rsidR="003774C6" w:rsidRDefault="003774C6" w:rsidP="003774C6">
      <w:pPr>
        <w:jc w:val="both"/>
      </w:pPr>
      <w:r>
        <w:t xml:space="preserve">        </w:t>
      </w:r>
      <w:r w:rsidRPr="003774C6">
        <w:rPr>
          <w:b/>
        </w:rPr>
        <w:t>9.</w:t>
      </w:r>
      <w:r>
        <w:rPr>
          <w:b/>
        </w:rPr>
        <w:t xml:space="preserve"> </w:t>
      </w:r>
      <w:r w:rsidRPr="003774C6">
        <w:t>Oferty niekompletne lub złożone po wyznaczonym terminie pozost</w:t>
      </w:r>
      <w:r>
        <w:t xml:space="preserve">ają bez rozpatrzenia z przyczyn </w:t>
      </w:r>
    </w:p>
    <w:p w:rsidR="003774C6" w:rsidRDefault="003774C6" w:rsidP="003774C6">
      <w:pPr>
        <w:jc w:val="both"/>
      </w:pPr>
      <w:r>
        <w:t xml:space="preserve">            </w:t>
      </w:r>
      <w:r w:rsidRPr="003774C6">
        <w:t>formalnych.</w:t>
      </w:r>
    </w:p>
    <w:p w:rsidR="003774C6" w:rsidRDefault="003774C6" w:rsidP="003774C6">
      <w:pPr>
        <w:jc w:val="both"/>
      </w:pPr>
    </w:p>
    <w:p w:rsidR="003774C6" w:rsidRDefault="003774C6" w:rsidP="003774C6">
      <w:pPr>
        <w:jc w:val="both"/>
      </w:pPr>
      <w:r>
        <w:t xml:space="preserve">       </w:t>
      </w:r>
      <w:r w:rsidRPr="00AA6054">
        <w:rPr>
          <w:b/>
        </w:rPr>
        <w:t>10.</w:t>
      </w:r>
      <w:r>
        <w:t xml:space="preserve"> Po upływie terminu do złożenia dokumentów następuje wstępna analiza pod kątem spełnienia </w:t>
      </w:r>
    </w:p>
    <w:p w:rsidR="003774C6" w:rsidRDefault="003774C6" w:rsidP="003774C6">
      <w:pPr>
        <w:jc w:val="both"/>
      </w:pPr>
      <w:r>
        <w:t xml:space="preserve">             wymogów formalnych określonych w ogłoszeniu o naborze. W przypadku większej liczby </w:t>
      </w:r>
    </w:p>
    <w:p w:rsidR="003774C6" w:rsidRDefault="003774C6" w:rsidP="003774C6">
      <w:pPr>
        <w:jc w:val="both"/>
      </w:pPr>
      <w:r>
        <w:lastRenderedPageBreak/>
        <w:t xml:space="preserve">            kandydatów spełniających w/w wymogi, przewiduje się dodatkowe rozmowy.</w:t>
      </w:r>
    </w:p>
    <w:p w:rsidR="003774C6" w:rsidRDefault="003774C6" w:rsidP="003774C6">
      <w:pPr>
        <w:jc w:val="both"/>
      </w:pPr>
    </w:p>
    <w:p w:rsidR="00AA6054" w:rsidRDefault="003774C6" w:rsidP="003774C6">
      <w:pPr>
        <w:jc w:val="both"/>
      </w:pPr>
      <w:r>
        <w:t xml:space="preserve">       11. Kierownik Gminnego Ośrodka Pomocy Społecznej zastrzega sobie pra</w:t>
      </w:r>
      <w:r w:rsidR="00AA6054">
        <w:t xml:space="preserve">wo odwołania naboru w </w:t>
      </w:r>
    </w:p>
    <w:p w:rsidR="00AA6054" w:rsidRDefault="00AA6054" w:rsidP="003774C6">
      <w:pPr>
        <w:jc w:val="both"/>
      </w:pPr>
      <w:r>
        <w:t xml:space="preserve">             całości lu</w:t>
      </w:r>
      <w:r w:rsidR="003774C6">
        <w:t>b część, przedłużenia terminu składania ofer</w:t>
      </w:r>
      <w:r>
        <w:t>t</w:t>
      </w:r>
      <w:r w:rsidR="003774C6">
        <w:t xml:space="preserve"> pracy, zmiany terminu i miejsca otwarcia </w:t>
      </w:r>
      <w:r>
        <w:t xml:space="preserve"> </w:t>
      </w:r>
    </w:p>
    <w:p w:rsidR="003774C6" w:rsidRDefault="00AA6054" w:rsidP="003774C6">
      <w:pPr>
        <w:jc w:val="both"/>
      </w:pPr>
      <w:r>
        <w:t xml:space="preserve">             </w:t>
      </w:r>
      <w:r w:rsidR="003774C6">
        <w:t>ofert</w:t>
      </w:r>
      <w:r>
        <w:t>.</w:t>
      </w:r>
    </w:p>
    <w:p w:rsidR="00AA6054" w:rsidRDefault="00AA6054" w:rsidP="003774C6">
      <w:pPr>
        <w:jc w:val="both"/>
      </w:pPr>
    </w:p>
    <w:p w:rsidR="00AA6054" w:rsidRDefault="00AA6054" w:rsidP="003774C6">
      <w:pPr>
        <w:jc w:val="both"/>
      </w:pPr>
    </w:p>
    <w:p w:rsidR="00AA6054" w:rsidRDefault="00AA6054" w:rsidP="003774C6">
      <w:pPr>
        <w:jc w:val="both"/>
      </w:pPr>
    </w:p>
    <w:p w:rsidR="00AA6054" w:rsidRDefault="00AA6054" w:rsidP="003774C6">
      <w:pPr>
        <w:jc w:val="both"/>
      </w:pPr>
      <w:bookmarkStart w:id="0" w:name="_GoBack"/>
      <w:bookmarkEnd w:id="0"/>
    </w:p>
    <w:p w:rsidR="00AA6054" w:rsidRPr="00AA6054" w:rsidRDefault="00AA6054" w:rsidP="003774C6">
      <w:pPr>
        <w:jc w:val="both"/>
        <w:rPr>
          <w:i/>
        </w:rPr>
      </w:pPr>
      <w:r>
        <w:rPr>
          <w:i/>
        </w:rPr>
        <w:t>Kamieniec Ząbkowicki 24.07.2017 r.</w:t>
      </w:r>
    </w:p>
    <w:sectPr w:rsidR="00AA6054" w:rsidRPr="00AA6054" w:rsidSect="0025390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89478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7A8F"/>
    <w:multiLevelType w:val="hybridMultilevel"/>
    <w:tmpl w:val="3F8EB9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96275"/>
    <w:multiLevelType w:val="hybridMultilevel"/>
    <w:tmpl w:val="F9B89AE6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EA31AB"/>
    <w:multiLevelType w:val="hybridMultilevel"/>
    <w:tmpl w:val="5E847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0E1977"/>
    <w:multiLevelType w:val="hybridMultilevel"/>
    <w:tmpl w:val="4CB2A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B40B1E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953103"/>
    <w:multiLevelType w:val="hybridMultilevel"/>
    <w:tmpl w:val="D8CA7E48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42581B"/>
    <w:multiLevelType w:val="hybridMultilevel"/>
    <w:tmpl w:val="8ADEE414"/>
    <w:lvl w:ilvl="0" w:tplc="F7D6660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654562F"/>
    <w:multiLevelType w:val="hybridMultilevel"/>
    <w:tmpl w:val="02A6F196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C7D1B87"/>
    <w:multiLevelType w:val="hybridMultilevel"/>
    <w:tmpl w:val="6B38C4B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1909ED"/>
    <w:multiLevelType w:val="hybridMultilevel"/>
    <w:tmpl w:val="E7A65B1A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88424F"/>
    <w:multiLevelType w:val="hybridMultilevel"/>
    <w:tmpl w:val="301E35F2"/>
    <w:lvl w:ilvl="0" w:tplc="BE9AC2D8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700060"/>
    <w:multiLevelType w:val="hybridMultilevel"/>
    <w:tmpl w:val="0250FF6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E5D311A"/>
    <w:multiLevelType w:val="hybridMultilevel"/>
    <w:tmpl w:val="7AC4230C"/>
    <w:lvl w:ilvl="0" w:tplc="0415000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12">
    <w:nsid w:val="71A51B30"/>
    <w:multiLevelType w:val="hybridMultilevel"/>
    <w:tmpl w:val="7AC4230C"/>
    <w:lvl w:ilvl="0" w:tplc="BE9AC2D8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2"/>
  </w:num>
  <w:num w:numId="5">
    <w:abstractNumId w:val="11"/>
  </w:num>
  <w:num w:numId="6">
    <w:abstractNumId w:val="9"/>
  </w:num>
  <w:num w:numId="7">
    <w:abstractNumId w:val="5"/>
  </w:num>
  <w:num w:numId="8">
    <w:abstractNumId w:val="10"/>
  </w:num>
  <w:num w:numId="9">
    <w:abstractNumId w:val="7"/>
  </w:num>
  <w:num w:numId="10">
    <w:abstractNumId w:val="6"/>
  </w:num>
  <w:num w:numId="11">
    <w:abstractNumId w:val="8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C81"/>
    <w:rsid w:val="0011632E"/>
    <w:rsid w:val="001E1D59"/>
    <w:rsid w:val="00213E5D"/>
    <w:rsid w:val="00253904"/>
    <w:rsid w:val="003774C6"/>
    <w:rsid w:val="0050409A"/>
    <w:rsid w:val="005C7D71"/>
    <w:rsid w:val="006257BB"/>
    <w:rsid w:val="007F2139"/>
    <w:rsid w:val="008E7165"/>
    <w:rsid w:val="00962913"/>
    <w:rsid w:val="009F754A"/>
    <w:rsid w:val="00A35B6E"/>
    <w:rsid w:val="00AA6054"/>
    <w:rsid w:val="00B771FB"/>
    <w:rsid w:val="00BA4912"/>
    <w:rsid w:val="00BB05C9"/>
    <w:rsid w:val="00C52338"/>
    <w:rsid w:val="00C52A87"/>
    <w:rsid w:val="00C63C81"/>
    <w:rsid w:val="00DA1A36"/>
    <w:rsid w:val="00EE09F3"/>
    <w:rsid w:val="00F7446D"/>
    <w:rsid w:val="00FD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b/>
      <w:bCs/>
    </w:rPr>
  </w:style>
  <w:style w:type="paragraph" w:styleId="Tekstpodstawowy2">
    <w:name w:val="Body Text 2"/>
    <w:basedOn w:val="Normalny"/>
    <w:semiHidden/>
    <w:pPr>
      <w:jc w:val="center"/>
    </w:pPr>
  </w:style>
  <w:style w:type="paragraph" w:styleId="Tekstpodstawowywcity">
    <w:name w:val="Body Text Indent"/>
    <w:basedOn w:val="Normalny"/>
    <w:semiHidden/>
    <w:pPr>
      <w:ind w:left="213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71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1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b/>
      <w:bCs/>
    </w:rPr>
  </w:style>
  <w:style w:type="paragraph" w:styleId="Tekstpodstawowy2">
    <w:name w:val="Body Text 2"/>
    <w:basedOn w:val="Normalny"/>
    <w:semiHidden/>
    <w:pPr>
      <w:jc w:val="center"/>
    </w:pPr>
  </w:style>
  <w:style w:type="paragraph" w:styleId="Tekstpodstawowywcity">
    <w:name w:val="Body Text Indent"/>
    <w:basedOn w:val="Normalny"/>
    <w:semiHidden/>
    <w:pPr>
      <w:ind w:left="213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71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1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666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Nabór na pracownika socjalnego w Gminnym Ośrodku Pomocy Społecznej w Kamiencu Ząbkowickim</vt:lpstr>
    </vt:vector>
  </TitlesOfParts>
  <Company/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na pracownika socjalnego w Gminnym Ośrodku Pomocy Społecznej w Kamiencu Ząbkowickim</dc:title>
  <dc:creator>julia</dc:creator>
  <cp:lastModifiedBy>Tandereszczak</cp:lastModifiedBy>
  <cp:revision>4</cp:revision>
  <cp:lastPrinted>2017-07-24T12:16:00Z</cp:lastPrinted>
  <dcterms:created xsi:type="dcterms:W3CDTF">2017-07-24T08:52:00Z</dcterms:created>
  <dcterms:modified xsi:type="dcterms:W3CDTF">2017-07-24T12:21:00Z</dcterms:modified>
</cp:coreProperties>
</file>